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1037" w14:textId="0C8DF033" w:rsidR="00824069" w:rsidRPr="00346762" w:rsidRDefault="004C7AC3" w:rsidP="00CB1599">
      <w:pPr>
        <w:spacing w:after="0"/>
        <w:jc w:val="center"/>
        <w:rPr>
          <w:b/>
          <w:noProof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46762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D2FDD8D" wp14:editId="652F93C9">
            <wp:simplePos x="0" y="0"/>
            <wp:positionH relativeFrom="margin">
              <wp:align>center</wp:align>
            </wp:positionH>
            <wp:positionV relativeFrom="paragraph">
              <wp:posOffset>-1325880</wp:posOffset>
            </wp:positionV>
            <wp:extent cx="8527415" cy="1531620"/>
            <wp:effectExtent l="0" t="0" r="6985" b="0"/>
            <wp:wrapNone/>
            <wp:docPr id="8771541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41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DAC" w:rsidRPr="00346762"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7F87B11" wp14:editId="58C8E2DF">
            <wp:simplePos x="0" y="0"/>
            <wp:positionH relativeFrom="margin">
              <wp:posOffset>-583565</wp:posOffset>
            </wp:positionH>
            <wp:positionV relativeFrom="margin">
              <wp:posOffset>-442595</wp:posOffset>
            </wp:positionV>
            <wp:extent cx="1285200" cy="1058400"/>
            <wp:effectExtent l="19050" t="0" r="10795" b="351790"/>
            <wp:wrapSquare wrapText="bothSides"/>
            <wp:docPr id="7902917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91740" name="Picture 7902917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00" cy="105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069" w:rsidRPr="00346762">
        <w:rPr>
          <w:b/>
          <w:noProof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OCRA SCARECROW TRAIL 2026</w:t>
      </w:r>
    </w:p>
    <w:p w14:paraId="4B97E5AB" w14:textId="335129AB" w:rsidR="005151FD" w:rsidRDefault="005151FD" w:rsidP="00CB1599">
      <w:pPr>
        <w:spacing w:after="0"/>
        <w:jc w:val="center"/>
        <w:rPr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46762">
        <w:rPr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25</w:t>
      </w:r>
      <w:r w:rsidRPr="00346762">
        <w:rPr>
          <w:b/>
          <w:color w:val="000000" w:themeColor="text1"/>
          <w:sz w:val="32"/>
          <w:szCs w:val="32"/>
          <w:vertAlign w:val="superscri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TH</w:t>
      </w:r>
      <w:r w:rsidRPr="00346762">
        <w:rPr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JULY TO 29</w:t>
      </w:r>
      <w:r w:rsidRPr="00346762">
        <w:rPr>
          <w:b/>
          <w:color w:val="000000" w:themeColor="text1"/>
          <w:sz w:val="32"/>
          <w:szCs w:val="32"/>
          <w:vertAlign w:val="superscri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TH</w:t>
      </w:r>
      <w:r w:rsidRPr="00346762">
        <w:rPr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AUGUST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440"/>
        <w:gridCol w:w="2760"/>
        <w:gridCol w:w="5680"/>
        <w:gridCol w:w="500"/>
      </w:tblGrid>
      <w:tr w:rsidR="00173577" w:rsidRPr="00173577" w14:paraId="4F8E8245" w14:textId="77777777" w:rsidTr="00173577">
        <w:trPr>
          <w:trHeight w:val="28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7DD4" w14:textId="77777777" w:rsidR="00173577" w:rsidRPr="00173577" w:rsidRDefault="00173577" w:rsidP="001735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#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2826" w14:textId="77777777" w:rsidR="00173577" w:rsidRPr="00173577" w:rsidRDefault="00173577" w:rsidP="001735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Name of Scarecrow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167F" w14:textId="77777777" w:rsidR="00173577" w:rsidRPr="00173577" w:rsidRDefault="00173577" w:rsidP="001735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Location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ADB3" w14:textId="77777777" w:rsidR="00173577" w:rsidRPr="00173577" w:rsidRDefault="00173577" w:rsidP="001735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√</w:t>
            </w:r>
          </w:p>
        </w:tc>
      </w:tr>
      <w:tr w:rsidR="00173577" w:rsidRPr="00173577" w14:paraId="6EF5E6DD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7BEA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9A9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Bowlerman</w:t>
            </w:r>
            <w:proofErr w:type="spellEnd"/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AA3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 Bowls Club, 81 Coulsdon Road, CR5 2LD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B02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37EE815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A18C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5C0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Princess Fiona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BFD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 Coulsdon Road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EE5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90C0E3F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1FC2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1CCF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 &amp; Ben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080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 Coulsdon Rise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557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0624C86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7A6D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850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Grinch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712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Cupcake Corner, by Bradmore Pond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B89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351C228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6CD9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953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 Tato &amp; Evil Pea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B39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Daisy Chain Pre School, St John's Parish Hall, Bradmore Way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C7E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105643D7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25F2F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623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Robin Hood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D781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75E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55BF98DC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3A90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48DA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Cruella De Ville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928F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6AD1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B33B86E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0DF5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484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Superman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57D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4FD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93589EA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3F30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DC2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Gangster Andy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4AC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 Thornton Crescent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F41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1EB59C35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D05E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7175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Joker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37A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 The Crossways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94B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60595C2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61AA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8A61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Hero Scouts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79F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B515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2FE64B6E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16FC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7D6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Sunflower Sally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2A5E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305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419CF68E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7BED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F91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Spiderman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6721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143 Tollers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484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512E3E40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7DED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CCD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SuperTato</w:t>
            </w:r>
            <w:proofErr w:type="spellEnd"/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CCA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Tollers Community </w:t>
            </w: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Center</w:t>
            </w:r>
            <w:proofErr w:type="spellEnd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Goodenough Way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9CBF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538B9836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088B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C0E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Minions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E98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 Taunton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E63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1792AE7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3898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E50E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Shrek &amp; Donkey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08A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 Taunton Lane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BBD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43E048DF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CD2A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97C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Ironman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2819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 Homefield Road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64D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076A659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78C5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C44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 Sparrow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BAA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Homefield Road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7C1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86433FC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860F2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221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Burglar Bill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D38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 Waddington Ave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AF9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AF56A80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1566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D58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Susie Suffragette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7B9F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2"/>
                <w:szCs w:val="22"/>
                <w:lang w:eastAsia="en-GB"/>
                <w14:ligatures w14:val="none"/>
              </w:rPr>
              <w:t xml:space="preserve">STOLEN </w:t>
            </w: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 Waddington Ave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60B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D9FA359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B3DA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75B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Godzilla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6D7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173 Caterham Drive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E18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6394884B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8D15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534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Marie Curie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370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Caterham Drive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6FE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A8C5099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98DC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142D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Harry Kane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DD8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Caterham Drive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ACC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2F6735F6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AC30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868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Grim 'Away'-per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C1C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 The Glade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0BB6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CB7C61A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DE6FA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B8A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Mr Rob N Steal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6CA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74 The </w:t>
            </w:r>
            <w:proofErr w:type="gram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Glade  (</w:t>
            </w:r>
            <w:proofErr w:type="gramEnd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HAY-nous Villain)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6E01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915156D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8D98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B1E5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Gargomel</w:t>
            </w:r>
            <w:proofErr w:type="spellEnd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&amp; Smurfs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887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21 The Glade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2BB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C92ADBF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B96E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B21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 Tato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E87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 The Glade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7F6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7C671268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409E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CB2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Billy Burglar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BA1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 Court Ave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8714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4E45A1C1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A21A2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157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Joseph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AF3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Congregational Church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09E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28920AFB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389C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AE2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Bee Fairy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2D8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Cameron Hall, Canons Hill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EE6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16EAC37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0FCF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3CC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Nehemiah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C00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 John's Church Yard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DFC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2F1232B2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7913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7F2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Lenny Litter Picker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074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Bee Garden, outside St John's Church, </w:t>
            </w: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opp</w:t>
            </w:r>
            <w:proofErr w:type="spellEnd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Grange Park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926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6036B37B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9B12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FB8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Spiderman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126E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 Deans Walk, off Canons Hill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DC2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4918312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5944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488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Man &amp; his Dog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B0E0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 Canons Hill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339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3E504626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DF5F8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2047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Elphaba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474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 Canons Hill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4D9B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69C8EB18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FA65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BF5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 Need a Hero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8355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Guide Hut behind the shops on Tudor Parade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25D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19E22F00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DBD2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FAE8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Stavros the Greek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542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Stella's Emporium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F72C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2AA9FCA2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C894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845F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Scarecrow </w:t>
            </w: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Postbox</w:t>
            </w:r>
            <w:proofErr w:type="spellEnd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Topper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099A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Tudor Parade </w:t>
            </w:r>
            <w:proofErr w:type="spell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postbox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31A9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0E0D0BA3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9D54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8E7B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 Attenborough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C054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 of area - The Hive, behind Coulsdon Library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A97E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73577" w:rsidRPr="00173577" w14:paraId="5B53449F" w14:textId="77777777" w:rsidTr="00173577">
        <w:trPr>
          <w:trHeight w:val="2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1CEC" w14:textId="77777777" w:rsidR="00173577" w:rsidRPr="00173577" w:rsidRDefault="00173577" w:rsidP="001735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3FC2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Snow White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CDE3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Out of area - Mead Way on 60 bus </w:t>
            </w:r>
            <w:proofErr w:type="gramStart"/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route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8A8E" w14:textId="77777777" w:rsidR="00173577" w:rsidRPr="00173577" w:rsidRDefault="00173577" w:rsidP="001735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7357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7142DB49" w14:textId="77777777" w:rsidR="00173577" w:rsidRPr="00346762" w:rsidRDefault="00173577" w:rsidP="005652C1">
      <w:pPr>
        <w:spacing w:after="0"/>
        <w:jc w:val="both"/>
        <w:rPr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sectPr w:rsidR="00173577" w:rsidRPr="00346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BB5C" w14:textId="77777777" w:rsidR="00261A54" w:rsidRDefault="00261A54" w:rsidP="00824069">
      <w:pPr>
        <w:spacing w:after="0" w:line="240" w:lineRule="auto"/>
      </w:pPr>
      <w:r>
        <w:separator/>
      </w:r>
    </w:p>
  </w:endnote>
  <w:endnote w:type="continuationSeparator" w:id="0">
    <w:p w14:paraId="6340A6BB" w14:textId="77777777" w:rsidR="00261A54" w:rsidRDefault="00261A54" w:rsidP="00824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B3AE" w14:textId="77777777" w:rsidR="00261A54" w:rsidRDefault="00261A54" w:rsidP="00824069">
      <w:pPr>
        <w:spacing w:after="0" w:line="240" w:lineRule="auto"/>
      </w:pPr>
      <w:r>
        <w:separator/>
      </w:r>
    </w:p>
  </w:footnote>
  <w:footnote w:type="continuationSeparator" w:id="0">
    <w:p w14:paraId="738E3069" w14:textId="77777777" w:rsidR="00261A54" w:rsidRDefault="00261A54" w:rsidP="00824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FD"/>
    <w:rsid w:val="000D12F0"/>
    <w:rsid w:val="00126DAC"/>
    <w:rsid w:val="00173577"/>
    <w:rsid w:val="001A32E5"/>
    <w:rsid w:val="001C2ABA"/>
    <w:rsid w:val="00261A54"/>
    <w:rsid w:val="00346762"/>
    <w:rsid w:val="00350176"/>
    <w:rsid w:val="00446A6F"/>
    <w:rsid w:val="004C7AC3"/>
    <w:rsid w:val="004E255F"/>
    <w:rsid w:val="005151FD"/>
    <w:rsid w:val="005652C1"/>
    <w:rsid w:val="00565E06"/>
    <w:rsid w:val="00583465"/>
    <w:rsid w:val="005E1CF2"/>
    <w:rsid w:val="00624815"/>
    <w:rsid w:val="006321A5"/>
    <w:rsid w:val="00741027"/>
    <w:rsid w:val="00824069"/>
    <w:rsid w:val="0083223A"/>
    <w:rsid w:val="008D0E96"/>
    <w:rsid w:val="0093452B"/>
    <w:rsid w:val="00951BFB"/>
    <w:rsid w:val="009E266F"/>
    <w:rsid w:val="009E479E"/>
    <w:rsid w:val="00A33CFE"/>
    <w:rsid w:val="00A91B33"/>
    <w:rsid w:val="00B4613F"/>
    <w:rsid w:val="00BB78C1"/>
    <w:rsid w:val="00BF4E15"/>
    <w:rsid w:val="00C255BB"/>
    <w:rsid w:val="00CB1599"/>
    <w:rsid w:val="00CC39BA"/>
    <w:rsid w:val="00CE5935"/>
    <w:rsid w:val="00D1300E"/>
    <w:rsid w:val="00D56328"/>
    <w:rsid w:val="00DF1999"/>
    <w:rsid w:val="00E20252"/>
    <w:rsid w:val="00E2226F"/>
    <w:rsid w:val="00E27AEC"/>
    <w:rsid w:val="00E500F8"/>
    <w:rsid w:val="00F073DA"/>
    <w:rsid w:val="00F0765B"/>
    <w:rsid w:val="00F82325"/>
    <w:rsid w:val="00FC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0948"/>
  <w15:chartTrackingRefBased/>
  <w15:docId w15:val="{82861D62-A4B6-4FD7-A53B-0AFF1F02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1FD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5151F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51F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151FD"/>
    <w:rPr>
      <w:i/>
      <w:iCs/>
    </w:rPr>
  </w:style>
  <w:style w:type="paragraph" w:styleId="NoSpacing">
    <w:name w:val="No Spacing"/>
    <w:uiPriority w:val="1"/>
    <w:qFormat/>
    <w:rsid w:val="005151F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151F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151F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151F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1FD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4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069"/>
  </w:style>
  <w:style w:type="paragraph" w:styleId="Footer">
    <w:name w:val="footer"/>
    <w:basedOn w:val="Normal"/>
    <w:link w:val="FooterChar"/>
    <w:uiPriority w:val="99"/>
    <w:unhideWhenUsed/>
    <w:rsid w:val="00824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Playle</dc:creator>
  <cp:keywords/>
  <dc:description/>
  <cp:lastModifiedBy>Debbie Playle</cp:lastModifiedBy>
  <cp:revision>42</cp:revision>
  <cp:lastPrinted>2026-07-25T11:00:00Z</cp:lastPrinted>
  <dcterms:created xsi:type="dcterms:W3CDTF">2026-07-20T12:06:00Z</dcterms:created>
  <dcterms:modified xsi:type="dcterms:W3CDTF">2026-07-29T10:17:00Z</dcterms:modified>
</cp:coreProperties>
</file>